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63" w:rsidRDefault="00A61563">
      <w:r>
        <w:t>Area 51 research:</w:t>
      </w:r>
    </w:p>
    <w:p w:rsidR="00A61563" w:rsidRDefault="00A61563"/>
    <w:p w:rsidR="00A61563" w:rsidRDefault="00A61563"/>
    <w:p w:rsidR="00A61563" w:rsidRDefault="00A61563">
      <w:r>
        <w:t xml:space="preserve">1. The origin of the area 51 </w:t>
      </w:r>
      <w:proofErr w:type="gramStart"/>
      <w:r>
        <w:t>conspiracy</w:t>
      </w:r>
      <w:proofErr w:type="gramEnd"/>
      <w:r>
        <w:t xml:space="preserve"> had something to do with the Roswell crash, and people didn’t know where the government took the debris</w:t>
      </w:r>
      <w:r w:rsidR="00AC376C">
        <w:t xml:space="preserve">. Also all the UFO sightings around the desert and that general area, all unexplained. </w:t>
      </w:r>
    </w:p>
    <w:p w:rsidR="00A61563" w:rsidRDefault="00A61563"/>
    <w:p w:rsidR="00A61563" w:rsidRDefault="00A61563">
      <w:r>
        <w:t xml:space="preserve">2. That the CIA is hiding aliens and alien spacecrafts, and </w:t>
      </w:r>
      <w:proofErr w:type="gramStart"/>
      <w:r>
        <w:t>are</w:t>
      </w:r>
      <w:proofErr w:type="gramEnd"/>
      <w:r>
        <w:t xml:space="preserve"> reverse engeoneering the space craft into government planes. Also, some people believe that cloning is going on there. And there is one that people believe that the government is just experimenting with aircraft there, and that the government is just uses UFO’s and aliens for cover up. </w:t>
      </w:r>
    </w:p>
    <w:p w:rsidR="00A61563" w:rsidRDefault="00A61563"/>
    <w:p w:rsidR="00481B98" w:rsidRDefault="00A61563">
      <w:r>
        <w:t xml:space="preserve">3. </w:t>
      </w:r>
      <w:r w:rsidR="00AD6E71">
        <w:t>Former workers at area 51 have given some details, and conspiracies on how there IS alien spacecraft there</w:t>
      </w:r>
      <w:proofErr w:type="gramStart"/>
      <w:r w:rsidR="00AD6E71">
        <w:t>..</w:t>
      </w:r>
      <w:proofErr w:type="gramEnd"/>
      <w:r w:rsidR="00AD6E71">
        <w:t xml:space="preserve"> However, the government claims that there is no extraterrestrial activity going on at area 51, and if anything, THEY are the UFO’s. There are also lots of UFO sightings in Nevada and around area 51. There is also the fact of the Roswell crash, and many conspiracy theorists believe that the government is hiding what really did happen at Roswell in area 51. Many conspiracy theorists also claim that there is an underground system of tunnels. The workers of area 51 say that the idea of alien spacecraft and UFO’s is laughable, and people just have way to big of imaginations. Some workers claim that it was the most boring place they’ve ever worked, while others say that it was the highlight of their career.</w:t>
      </w:r>
    </w:p>
    <w:p w:rsidR="00481B98" w:rsidRDefault="00481B98"/>
    <w:p w:rsidR="00AC376C" w:rsidRDefault="00481B98">
      <w:r>
        <w:t xml:space="preserve">4. I think that there are no aliens or spacecraft at area 51. </w:t>
      </w:r>
      <w:r w:rsidR="006747FF">
        <w:t>There is no evidence against or for the conspiracy. Honestly, the idea just sounds ridiculous to me, so I’m going to have to say that th</w:t>
      </w:r>
      <w:r w:rsidR="00AC376C">
        <w:t>e alien and spacecraft stuff doesn</w:t>
      </w:r>
      <w:r w:rsidR="006747FF">
        <w:t>’t exist.</w:t>
      </w:r>
    </w:p>
    <w:p w:rsidR="00AC376C" w:rsidRDefault="00AC376C"/>
    <w:p w:rsidR="00AC376C" w:rsidRDefault="00AC376C"/>
    <w:p w:rsidR="00AC376C" w:rsidRDefault="00AC376C">
      <w:r>
        <w:t>Recourses:</w:t>
      </w:r>
    </w:p>
    <w:p w:rsidR="00AC376C" w:rsidRDefault="00AC376C"/>
    <w:p w:rsidR="00AC376C" w:rsidRDefault="00AC376C">
      <w:hyperlink r:id="rId4" w:history="1">
        <w:r w:rsidRPr="00A05229">
          <w:rPr>
            <w:rStyle w:val="Hyperlink"/>
          </w:rPr>
          <w:t>http://en.wikipedia.org/wiki/Area_51</w:t>
        </w:r>
      </w:hyperlink>
    </w:p>
    <w:p w:rsidR="00AC376C" w:rsidRDefault="00AC376C">
      <w:hyperlink r:id="rId5" w:history="1">
        <w:r w:rsidRPr="00A05229">
          <w:rPr>
            <w:rStyle w:val="Hyperlink"/>
          </w:rPr>
          <w:t>http://abcnews.go.com/Technology/story?id=7302869&amp;page=2</w:t>
        </w:r>
      </w:hyperlink>
      <w:r>
        <w:t xml:space="preserve"> </w:t>
      </w:r>
    </w:p>
    <w:p w:rsidR="00A61563" w:rsidRDefault="00AC376C">
      <w:hyperlink r:id="rId6" w:history="1">
        <w:r w:rsidRPr="00A05229">
          <w:rPr>
            <w:rStyle w:val="Hyperlink"/>
          </w:rPr>
          <w:t>http://science.howstuffworks.com/space/aliens-ufos/area-51.htm</w:t>
        </w:r>
      </w:hyperlink>
      <w:r>
        <w:t xml:space="preserve"> </w:t>
      </w:r>
    </w:p>
    <w:sectPr w:rsidR="00A61563" w:rsidSect="00A615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1563"/>
    <w:rsid w:val="0000440A"/>
    <w:rsid w:val="000D55B9"/>
    <w:rsid w:val="001779DE"/>
    <w:rsid w:val="00215B71"/>
    <w:rsid w:val="00481B98"/>
    <w:rsid w:val="0063713F"/>
    <w:rsid w:val="006747FF"/>
    <w:rsid w:val="00A61563"/>
    <w:rsid w:val="00A86591"/>
    <w:rsid w:val="00AB22C0"/>
    <w:rsid w:val="00AC376C"/>
    <w:rsid w:val="00AD6E7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C376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Area_51" TargetMode="External"/><Relationship Id="rId5" Type="http://schemas.openxmlformats.org/officeDocument/2006/relationships/hyperlink" Target="http://abcnews.go.com/Technology/story?id=7302869&amp;page=2" TargetMode="External"/><Relationship Id="rId6" Type="http://schemas.openxmlformats.org/officeDocument/2006/relationships/hyperlink" Target="http://science.howstuffworks.com/space/aliens-ufos/area-51.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228</Words>
  <Characters>1304</Characters>
  <Application>Microsoft Macintosh Word</Application>
  <DocSecurity>0</DocSecurity>
  <Lines>10</Lines>
  <Paragraphs>2</Paragraphs>
  <ScaleCrop>false</ScaleCrop>
  <Company>Joplin Schools</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6</cp:revision>
  <dcterms:created xsi:type="dcterms:W3CDTF">2012-04-04T14:24:00Z</dcterms:created>
  <dcterms:modified xsi:type="dcterms:W3CDTF">2012-04-12T14:41:00Z</dcterms:modified>
</cp:coreProperties>
</file>